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C6" w:rsidRPr="005371F8" w:rsidRDefault="001B7591">
      <w:pPr>
        <w:rPr>
          <w:rFonts w:ascii="Calisto MT" w:hAnsi="Calisto MT"/>
          <w:b/>
          <w:color w:val="00800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3BE3ED1C" wp14:editId="320C1D7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5040" cy="964800"/>
            <wp:effectExtent l="0" t="0" r="7620" b="698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caritas_intermedio_nofondazio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040" cy="96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361" w:rsidRPr="00EB5260" w:rsidRDefault="005E3361" w:rsidP="005E3361">
      <w:pPr>
        <w:rPr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BD2DD9" w:rsidRPr="001B7591" w:rsidRDefault="00E47063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</w:pPr>
      <w:r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Raccolta alimentare</w:t>
      </w:r>
      <w:r w:rsidR="001B7591"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 xml:space="preserve"> </w:t>
      </w:r>
      <w:r w:rsidR="00BD2DD9"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PER TE MI SPENDO</w:t>
      </w:r>
    </w:p>
    <w:p w:rsidR="00D01478" w:rsidRPr="001B7591" w:rsidRDefault="00676B11" w:rsidP="00D01478">
      <w:pPr>
        <w:tabs>
          <w:tab w:val="left" w:pos="10704"/>
        </w:tabs>
        <w:ind w:left="55"/>
        <w:jc w:val="center"/>
        <w:rPr>
          <w:rFonts w:ascii="Calibri" w:hAnsi="Calibri" w:cs="Calibri"/>
          <w:i/>
          <w:color w:val="E63C33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>11</w:t>
      </w:r>
      <w:r w:rsidR="00F95E18"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 xml:space="preserve"> marzo 202</w:t>
      </w:r>
      <w:r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>3</w:t>
      </w:r>
    </w:p>
    <w:p w:rsidR="001A02A8" w:rsidRPr="00134A6F" w:rsidRDefault="001A02A8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</w:t>
      </w:r>
      <w:r w:rsidR="00D82ADD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a </w:t>
      </w:r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Caritas Lodigiana</w:t>
      </w:r>
      <w:r w:rsidR="00891C62"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E87332">
        <w:rPr>
          <w:rFonts w:ascii="Calibri" w:hAnsi="Calibri" w:cs="Calibri"/>
          <w:color w:val="000000"/>
          <w:sz w:val="22"/>
          <w:szCs w:val="22"/>
          <w:lang w:val="it-IT"/>
        </w:rPr>
        <w:t xml:space="preserve">entro il </w:t>
      </w:r>
      <w:r w:rsidR="00676B11"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  <w:t>28 febbraio</w:t>
      </w:r>
      <w:r w:rsidR="00FB18F7"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  <w:t xml:space="preserve"> 202</w:t>
      </w:r>
      <w:r w:rsidR="00676B11"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  <w:t>3</w:t>
      </w:r>
    </w:p>
    <w:p w:rsidR="00891C62" w:rsidRPr="000B3DC8" w:rsidRDefault="001B7591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0371 </w:t>
      </w:r>
      <w:r w:rsidR="00867D73">
        <w:rPr>
          <w:rFonts w:ascii="Calibri" w:hAnsi="Calibri" w:cs="Calibri"/>
          <w:color w:val="000000"/>
          <w:sz w:val="22"/>
          <w:szCs w:val="22"/>
        </w:rPr>
        <w:t>948130</w:t>
      </w:r>
      <w:r w:rsidR="00891C62" w:rsidRPr="000B3DC8">
        <w:rPr>
          <w:rFonts w:ascii="Calibri" w:hAnsi="Calibri" w:cs="Calibri"/>
          <w:color w:val="000000"/>
          <w:sz w:val="22"/>
          <w:szCs w:val="22"/>
        </w:rPr>
        <w:t xml:space="preserve"> -  </w:t>
      </w:r>
      <w:r w:rsidR="00CF41B8" w:rsidRPr="001B7591">
        <w:rPr>
          <w:rFonts w:ascii="Calibri" w:hAnsi="Calibri" w:cs="Calibri"/>
          <w:color w:val="E63C33"/>
          <w:sz w:val="22"/>
          <w:szCs w:val="22"/>
        </w:rPr>
        <w:t>alimentare@caritaslodi.it</w:t>
      </w:r>
    </w:p>
    <w:p w:rsidR="00891C62" w:rsidRPr="000B3DC8" w:rsidRDefault="00891C62" w:rsidP="00891C62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22"/>
          <w:szCs w:val="22"/>
          <w:u w:val="single"/>
        </w:rPr>
      </w:pPr>
    </w:p>
    <w:p w:rsidR="0014181C" w:rsidRPr="001B7591" w:rsidRDefault="0014181C" w:rsidP="0014181C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E63C33"/>
          <w:sz w:val="32"/>
          <w:szCs w:val="32"/>
          <w:lang w:val="it-IT"/>
        </w:rPr>
      </w:pPr>
      <w:r w:rsidRPr="001B7591"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  <w:t>Scheda ADESIONE singolo</w:t>
      </w:r>
    </w:p>
    <w:p w:rsidR="00D82ADD" w:rsidRPr="00891C62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436147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bookmarkStart w:id="0" w:name="_GoBack"/>
      <w:bookmarkEnd w:id="0"/>
    </w:p>
    <w:p w:rsidR="0014181C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 w:rsidR="0014181C" w:rsidRPr="0014181C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Pr="00891C62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Città  </w:t>
      </w:r>
      <w:r w:rsidR="00D82ADD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Pr="00891C62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D82ADD" w:rsidRPr="001B7591" w:rsidRDefault="008056C9" w:rsidP="001B7591">
      <w:pPr>
        <w:pStyle w:val="Paragrafoelenco1"/>
        <w:tabs>
          <w:tab w:val="left" w:pos="8080"/>
        </w:tabs>
        <w:spacing w:after="0" w:line="100" w:lineRule="atLeast"/>
        <w:ind w:left="0" w:right="-567"/>
        <w:jc w:val="center"/>
        <w:rPr>
          <w:i/>
          <w:sz w:val="24"/>
          <w:szCs w:val="24"/>
        </w:rPr>
      </w:pPr>
      <w:r w:rsidRPr="001B7591">
        <w:rPr>
          <w:i/>
        </w:rPr>
        <w:t>Sarà nostra premura inserirvi nel supermercato più vicino a voi.</w:t>
      </w: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436147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D82ADD" w:rsidRPr="00891C62" w:rsidRDefault="00D82ADD" w:rsidP="000B3DC8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0B3DC8" w:rsidRPr="00891C62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436147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F95E18" w:rsidRDefault="00D82ADD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F95E18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            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</w:p>
    <w:p w:rsidR="00F95E18" w:rsidRDefault="00F95E18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476310" w:rsidRDefault="00F95E18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………………………………….……………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………..</w:t>
      </w:r>
    </w:p>
    <w:p w:rsidR="00476310" w:rsidRDefault="00476310" w:rsidP="0047631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5E3361" w:rsidRPr="00436147" w:rsidRDefault="00D82ADD" w:rsidP="00436147">
      <w:pPr>
        <w:rPr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5E3361" w:rsidRPr="00436147" w:rsidSect="001B7591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87F"/>
    <w:multiLevelType w:val="hybridMultilevel"/>
    <w:tmpl w:val="4BAA3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67CC"/>
    <w:multiLevelType w:val="hybridMultilevel"/>
    <w:tmpl w:val="795E6BF8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D4"/>
    <w:multiLevelType w:val="hybridMultilevel"/>
    <w:tmpl w:val="A998D930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E7B40"/>
    <w:multiLevelType w:val="hybridMultilevel"/>
    <w:tmpl w:val="47C23E00"/>
    <w:lvl w:ilvl="0" w:tplc="3C08781E">
      <w:start w:val="1"/>
      <w:numFmt w:val="bullet"/>
      <w:lvlText w:val="q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6AE10E2C"/>
    <w:multiLevelType w:val="hybridMultilevel"/>
    <w:tmpl w:val="C592E812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322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62"/>
    <w:rsid w:val="00011F2E"/>
    <w:rsid w:val="00071119"/>
    <w:rsid w:val="000B3DC8"/>
    <w:rsid w:val="000F0780"/>
    <w:rsid w:val="000F6BE0"/>
    <w:rsid w:val="0012513D"/>
    <w:rsid w:val="00131B8A"/>
    <w:rsid w:val="00134A6F"/>
    <w:rsid w:val="0014181C"/>
    <w:rsid w:val="001A02A8"/>
    <w:rsid w:val="001B7591"/>
    <w:rsid w:val="00221ACA"/>
    <w:rsid w:val="00224415"/>
    <w:rsid w:val="0028365F"/>
    <w:rsid w:val="00392FE9"/>
    <w:rsid w:val="003C0CAF"/>
    <w:rsid w:val="004207FA"/>
    <w:rsid w:val="00436147"/>
    <w:rsid w:val="00462FBD"/>
    <w:rsid w:val="00476310"/>
    <w:rsid w:val="004F7E30"/>
    <w:rsid w:val="005371F8"/>
    <w:rsid w:val="005E3361"/>
    <w:rsid w:val="00676B11"/>
    <w:rsid w:val="006B0F56"/>
    <w:rsid w:val="006C2467"/>
    <w:rsid w:val="00715839"/>
    <w:rsid w:val="00716BE1"/>
    <w:rsid w:val="007F6928"/>
    <w:rsid w:val="008056C9"/>
    <w:rsid w:val="00867D73"/>
    <w:rsid w:val="00891C62"/>
    <w:rsid w:val="00892418"/>
    <w:rsid w:val="008E7026"/>
    <w:rsid w:val="008F178C"/>
    <w:rsid w:val="00997E24"/>
    <w:rsid w:val="00A66ADE"/>
    <w:rsid w:val="00AD369D"/>
    <w:rsid w:val="00B021FD"/>
    <w:rsid w:val="00B06B7E"/>
    <w:rsid w:val="00B32AB5"/>
    <w:rsid w:val="00BD2DD9"/>
    <w:rsid w:val="00C257C6"/>
    <w:rsid w:val="00C36859"/>
    <w:rsid w:val="00CE34B6"/>
    <w:rsid w:val="00CE7019"/>
    <w:rsid w:val="00CF41B8"/>
    <w:rsid w:val="00D01478"/>
    <w:rsid w:val="00D7458E"/>
    <w:rsid w:val="00D82ADD"/>
    <w:rsid w:val="00D85C6E"/>
    <w:rsid w:val="00DE399D"/>
    <w:rsid w:val="00DE6509"/>
    <w:rsid w:val="00E12E0D"/>
    <w:rsid w:val="00E47063"/>
    <w:rsid w:val="00E87332"/>
    <w:rsid w:val="00E9748C"/>
    <w:rsid w:val="00EB5260"/>
    <w:rsid w:val="00EF5154"/>
    <w:rsid w:val="00F95E18"/>
    <w:rsid w:val="00F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A8BA5"/>
  <w15:docId w15:val="{BDB28952-2D0B-41A3-AEC4-CB321B6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EB52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B5260"/>
    <w:rPr>
      <w:rFonts w:ascii="Tahoma" w:hAnsi="Tahoma" w:cs="Tahoma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EB5260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24415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  <w:style w:type="paragraph" w:styleId="Paragrafoelenco">
    <w:name w:val="List Paragraph"/>
    <w:basedOn w:val="Normale"/>
    <w:uiPriority w:val="34"/>
    <w:qFormat/>
    <w:rsid w:val="0022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6F68E-A475-410D-AA42-67CB156F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CARITAS LODIGIANA</vt:lpstr>
    </vt:vector>
  </TitlesOfParts>
  <Company>ICTfarm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CARITAS LODIGIANA</dc:title>
  <dc:subject/>
  <dc:creator>Don Andrea Tenca</dc:creator>
  <cp:keywords/>
  <dc:description/>
  <cp:lastModifiedBy>Erica Galletta</cp:lastModifiedBy>
  <cp:revision>6</cp:revision>
  <cp:lastPrinted>2019-02-06T13:56:00Z</cp:lastPrinted>
  <dcterms:created xsi:type="dcterms:W3CDTF">2020-01-21T11:51:00Z</dcterms:created>
  <dcterms:modified xsi:type="dcterms:W3CDTF">2023-02-09T13:34:00Z</dcterms:modified>
</cp:coreProperties>
</file>